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52E" w:rsidRDefault="0064552E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64552E" w:rsidRDefault="003F2E63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3" type="#_x0000_t75" style="position:absolute;left:0;text-align:left;margin-left:36pt;margin-top:-9.6pt;width:31.2pt;height:31.2pt;z-index:-8224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 xml:space="preserve">142969: US081.01: The BMS allows for the creation of virtual wards for patients waiting to be admitted to </w:t>
      </w:r>
      <w:proofErr w:type="spellStart"/>
      <w:r>
        <w:rPr>
          <w:rFonts w:ascii="Arial"/>
          <w:b/>
          <w:color w:val="3087B3"/>
          <w:sz w:val="30"/>
        </w:rPr>
        <w:t>VistA</w:t>
      </w:r>
      <w:proofErr w:type="spellEnd"/>
      <w:r>
        <w:rPr>
          <w:rFonts w:ascii="Arial"/>
          <w:b/>
          <w:color w:val="3087B3"/>
          <w:sz w:val="30"/>
        </w:rPr>
        <w:t>.</w:t>
      </w:r>
    </w:p>
    <w:p w:rsidR="0064552E" w:rsidRDefault="003F2E63">
      <w:pPr>
        <w:pStyle w:val="BodyText"/>
        <w:spacing w:before="232"/>
      </w:pPr>
      <w:proofErr w:type="spellStart"/>
      <w:r>
        <w:t>State</w:t>
      </w:r>
      <w:proofErr w:type="gramStart"/>
      <w:r>
        <w:t>:</w:t>
      </w:r>
      <w:r>
        <w:rPr>
          <w:color w:val="5E5E5E"/>
        </w:rPr>
        <w:t>Draft</w:t>
      </w:r>
      <w:proofErr w:type="spellEnd"/>
      <w:proofErr w:type="gramEnd"/>
    </w:p>
    <w:p w:rsidR="0064552E" w:rsidRDefault="003F2E63">
      <w:pPr>
        <w:pStyle w:val="BodyText"/>
        <w:tabs>
          <w:tab w:val="left" w:pos="5519"/>
        </w:tabs>
        <w:spacing w:before="8" w:line="250" w:lineRule="auto"/>
        <w:ind w:right="4157"/>
      </w:pPr>
      <w:proofErr w:type="spellStart"/>
      <w:r>
        <w:t>Originator</w:t>
      </w:r>
      <w:proofErr w:type="gramStart"/>
      <w:r>
        <w:t>:</w:t>
      </w:r>
      <w:r w:rsidR="00144FE7">
        <w:rPr>
          <w:color w:val="5E5E5E"/>
        </w:rPr>
        <w:t>PII</w:t>
      </w:r>
      <w:bookmarkStart w:id="0" w:name="_GoBack"/>
      <w:bookmarkEnd w:id="0"/>
      <w:proofErr w:type="spellEnd"/>
      <w:proofErr w:type="gramEnd"/>
      <w:r>
        <w:rPr>
          <w:color w:val="5E5E5E"/>
        </w:rPr>
        <w:t xml:space="preserve"> (</w:t>
      </w:r>
      <w:proofErr w:type="spellStart"/>
      <w:r>
        <w:rPr>
          <w:color w:val="5E5E5E"/>
        </w:rPr>
        <w:t>Technatomy</w:t>
      </w:r>
      <w:proofErr w:type="spellEnd"/>
      <w:r>
        <w:rPr>
          <w:color w:val="5E5E5E"/>
        </w:rPr>
        <w:t>)</w:t>
      </w:r>
      <w:r>
        <w:rPr>
          <w:color w:val="5E5E5E"/>
        </w:rPr>
        <w:tab/>
      </w:r>
      <w:proofErr w:type="spellStart"/>
      <w:r>
        <w:t>Owner:</w:t>
      </w:r>
      <w:r>
        <w:rPr>
          <w:color w:val="5E5E5E"/>
        </w:rPr>
        <w:t>Unassigned</w:t>
      </w:r>
      <w:proofErr w:type="spellEnd"/>
      <w:r>
        <w:rPr>
          <w:color w:val="5E5E5E"/>
        </w:rPr>
        <w:t xml:space="preserve"> </w:t>
      </w:r>
      <w:proofErr w:type="spellStart"/>
      <w:r>
        <w:t>Type:</w:t>
      </w:r>
      <w:r>
        <w:rPr>
          <w:color w:val="5E5E5E"/>
        </w:rPr>
        <w:t>Manual</w:t>
      </w:r>
      <w:proofErr w:type="spellEnd"/>
    </w:p>
    <w:p w:rsidR="0064552E" w:rsidRDefault="003F2E63">
      <w:pPr>
        <w:pStyle w:val="BodyText"/>
      </w:pPr>
      <w:r>
        <w:t xml:space="preserve">Test </w:t>
      </w:r>
      <w:proofErr w:type="spellStart"/>
      <w:r>
        <w:t>Data</w:t>
      </w:r>
      <w:proofErr w:type="gramStart"/>
      <w:r>
        <w:t>:</w:t>
      </w:r>
      <w:r>
        <w:rPr>
          <w:color w:val="5E5E5E"/>
        </w:rPr>
        <w:t>Unassigned</w:t>
      </w:r>
      <w:proofErr w:type="spellEnd"/>
      <w:proofErr w:type="gramEnd"/>
    </w:p>
    <w:p w:rsidR="0064552E" w:rsidRDefault="0064552E">
      <w:pPr>
        <w:spacing w:before="7"/>
        <w:rPr>
          <w:rFonts w:ascii="Arial" w:eastAsia="Arial" w:hAnsi="Arial" w:cs="Arial"/>
          <w:sz w:val="14"/>
          <w:szCs w:val="14"/>
        </w:rPr>
      </w:pPr>
    </w:p>
    <w:p w:rsidR="0064552E" w:rsidRDefault="003F2E63">
      <w:pPr>
        <w:pStyle w:val="BodyText"/>
      </w:pPr>
      <w:r>
        <w:t xml:space="preserve">Description: </w:t>
      </w:r>
      <w:r>
        <w:rPr>
          <w:color w:val="5E5E5E"/>
        </w:rPr>
        <w:t xml:space="preserve">The BMS allows for the creation of virtual wards for patients waiting to be admitted to </w:t>
      </w:r>
      <w:proofErr w:type="spellStart"/>
      <w:r>
        <w:rPr>
          <w:color w:val="5E5E5E"/>
        </w:rPr>
        <w:t>VistA</w:t>
      </w:r>
      <w:proofErr w:type="spellEnd"/>
      <w:r>
        <w:rPr>
          <w:color w:val="5E5E5E"/>
        </w:rPr>
        <w:t xml:space="preserve">. These wards are not dependent on </w:t>
      </w:r>
      <w:proofErr w:type="spellStart"/>
      <w:r>
        <w:rPr>
          <w:color w:val="5E5E5E"/>
        </w:rPr>
        <w:t>VistA</w:t>
      </w:r>
      <w:proofErr w:type="spellEnd"/>
      <w:r>
        <w:rPr>
          <w:color w:val="5E5E5E"/>
        </w:rPr>
        <w:t xml:space="preserve"> data.</w:t>
      </w:r>
    </w:p>
    <w:p w:rsidR="0064552E" w:rsidRDefault="0064552E">
      <w:pPr>
        <w:spacing w:before="2"/>
        <w:rPr>
          <w:rFonts w:ascii="Arial" w:eastAsia="Arial" w:hAnsi="Arial" w:cs="Arial"/>
          <w:sz w:val="21"/>
          <w:szCs w:val="21"/>
        </w:rPr>
      </w:pPr>
    </w:p>
    <w:p w:rsidR="0064552E" w:rsidRDefault="003F2E63">
      <w:pPr>
        <w:pStyle w:val="Heading1"/>
        <w:rPr>
          <w:b w:val="0"/>
          <w:bCs w:val="0"/>
        </w:rPr>
      </w:pPr>
      <w:r>
        <w:t>Summary</w:t>
      </w:r>
    </w:p>
    <w:p w:rsidR="0064552E" w:rsidRDefault="0064552E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64552E" w:rsidRDefault="003F2E63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64552E" w:rsidRDefault="003F2E63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64552E" w:rsidRDefault="003F2E63">
      <w:pPr>
        <w:pStyle w:val="BodyText"/>
        <w:spacing w:before="8"/>
      </w:pPr>
      <w:r>
        <w:t xml:space="preserve">Test Phase: </w:t>
      </w:r>
      <w:r>
        <w:rPr>
          <w:color w:val="5E5E5E"/>
        </w:rPr>
        <w:t>Developer Test</w:t>
      </w:r>
    </w:p>
    <w:p w:rsidR="0064552E" w:rsidRDefault="0064552E">
      <w:pPr>
        <w:spacing w:before="2"/>
        <w:rPr>
          <w:rFonts w:ascii="Arial" w:eastAsia="Arial" w:hAnsi="Arial" w:cs="Arial"/>
          <w:sz w:val="21"/>
          <w:szCs w:val="21"/>
        </w:rPr>
      </w:pPr>
    </w:p>
    <w:p w:rsidR="0064552E" w:rsidRDefault="003F2E63">
      <w:pPr>
        <w:pStyle w:val="Heading1"/>
        <w:rPr>
          <w:b w:val="0"/>
          <w:bCs w:val="0"/>
        </w:rPr>
      </w:pPr>
      <w:r>
        <w:t>Formal Review</w:t>
      </w:r>
    </w:p>
    <w:p w:rsidR="0064552E" w:rsidRDefault="0064552E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64552E" w:rsidRDefault="003F2E63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11" style="width:541.5pt;height:13.6pt;mso-position-horizontal-relative:char;mso-position-vertical-relative:line" coordsize="10830,272">
            <v:group id="_x0000_s1121" style="position:absolute;left:15;top:40;width:10800;height:192" coordorigin="15,40" coordsize="10800,192">
              <v:shape id="_x0000_s1122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19" style="position:absolute;left:7;top:7;width:10817;height:2" coordorigin="7,7" coordsize="10817,2">
              <v:shape id="_x0000_s1120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17" style="position:absolute;left:13;top:33;width:10804;height:2" coordorigin="13,33" coordsize="10804,2">
              <v:shape id="_x0000_s1118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15" style="position:absolute;left:13;top:239;width:10804;height:2" coordorigin="13,239" coordsize="10804,2">
              <v:shape id="_x0000_s1116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12" style="position:absolute;left:7;top:265;width:10817;height:2" coordorigin="7,265" coordsize="10817,2">
              <v:shape id="_x0000_s1114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13" type="#_x0000_t202" style="position:absolute;left:15;top:20;width:10800;height:232" filled="f" stroked="f">
                <v:textbox inset="0,0,0,0">
                  <w:txbxContent>
                    <w:p w:rsidR="0064552E" w:rsidRDefault="003F2E63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4552E" w:rsidRDefault="0064552E">
      <w:pPr>
        <w:rPr>
          <w:rFonts w:ascii="Arial" w:eastAsia="Arial" w:hAnsi="Arial" w:cs="Arial"/>
          <w:b/>
          <w:bCs/>
          <w:sz w:val="13"/>
          <w:szCs w:val="13"/>
        </w:rPr>
      </w:pPr>
    </w:p>
    <w:p w:rsidR="0064552E" w:rsidRDefault="003F2E63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64552E" w:rsidRDefault="0064552E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64552E" w:rsidRDefault="003F2E63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10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4552E" w:rsidRDefault="003F2E6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64552E" w:rsidRDefault="003F2E6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4552E" w:rsidRDefault="0064552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64552E" w:rsidRDefault="003F2E6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4552E" w:rsidRDefault="003F2E6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Login to the BMS system.</w:t>
                  </w:r>
                  <w:proofErr w:type="gramEnd"/>
                </w:p>
                <w:p w:rsidR="0064552E" w:rsidRDefault="0064552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64552E" w:rsidRDefault="003F2E6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4552E" w:rsidRDefault="003F2E6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National home page should be displayed.</w:t>
                  </w:r>
                </w:p>
                <w:p w:rsidR="0064552E" w:rsidRDefault="003F2E63">
                  <w:pPr>
                    <w:spacing w:before="114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4552E" w:rsidRDefault="0064552E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64552E" w:rsidRDefault="003F2E63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9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4552E" w:rsidRDefault="003F2E6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64552E" w:rsidRDefault="003F2E6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4552E" w:rsidRDefault="0064552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64552E" w:rsidRDefault="003F2E6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4552E" w:rsidRDefault="003F2E6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Select BMS Home on the footer of the National home page.</w:t>
                  </w:r>
                  <w:proofErr w:type="gramEnd"/>
                </w:p>
                <w:p w:rsidR="0064552E" w:rsidRDefault="0064552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64552E" w:rsidRDefault="003F2E6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4552E" w:rsidRDefault="003F2E6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Facility home page should be displayed.</w:t>
                  </w:r>
                </w:p>
                <w:p w:rsidR="0064552E" w:rsidRDefault="003F2E63">
                  <w:pPr>
                    <w:spacing w:before="114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4552E" w:rsidRDefault="0064552E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64552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64552E" w:rsidRDefault="0064552E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64552E" w:rsidRDefault="003F2E63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4552E" w:rsidRDefault="003F2E6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64552E" w:rsidRDefault="003F2E6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4552E" w:rsidRDefault="0064552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4552E" w:rsidRDefault="003F2E6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4552E" w:rsidRDefault="003F2E6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Site Options on Facility home page.</w:t>
                  </w:r>
                </w:p>
                <w:p w:rsidR="0064552E" w:rsidRDefault="0064552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4552E" w:rsidRDefault="003F2E6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4552E" w:rsidRDefault="003F2E63">
                  <w:pPr>
                    <w:spacing w:before="88" w:line="459" w:lineRule="auto"/>
                    <w:ind w:left="113" w:right="554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Bed Board Site Configuration: (Facility name) page should be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4552E" w:rsidRDefault="003F2E6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4552E" w:rsidRDefault="0064552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4552E" w:rsidRDefault="003F2E6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4552E" w:rsidRDefault="0064552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64552E" w:rsidRDefault="003F2E63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4552E" w:rsidRDefault="003F2E6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64552E" w:rsidRDefault="003F2E6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4552E" w:rsidRDefault="0064552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4552E" w:rsidRDefault="003F2E6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4552E" w:rsidRDefault="003F2E6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Vista Ward Add/Edit on the Bed Board Site Configuration page.</w:t>
                  </w:r>
                </w:p>
                <w:p w:rsidR="0064552E" w:rsidRDefault="0064552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4552E" w:rsidRDefault="003F2E6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4552E" w:rsidRDefault="003F2E63">
                  <w:pPr>
                    <w:spacing w:before="88" w:line="459" w:lineRule="auto"/>
                    <w:ind w:left="113" w:right="548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Bed Board Ward Configuration (Facility name) page should be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4552E" w:rsidRDefault="003F2E6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4552E" w:rsidRDefault="0064552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4552E" w:rsidRDefault="003F2E6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4552E" w:rsidRDefault="0064552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64552E" w:rsidRDefault="003F2E63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4552E" w:rsidRDefault="003F2E6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64552E" w:rsidRDefault="003F2E6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4552E" w:rsidRDefault="0064552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4552E" w:rsidRDefault="003F2E6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4552E" w:rsidRDefault="003F2E6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Add the Virtual ward with necessary information and select the save button.</w:t>
                  </w:r>
                </w:p>
                <w:p w:rsidR="0064552E" w:rsidRDefault="0064552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4552E" w:rsidRDefault="003F2E6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4552E" w:rsidRDefault="003F2E63">
                  <w:pPr>
                    <w:spacing w:before="88" w:line="459" w:lineRule="auto"/>
                    <w:ind w:left="113" w:right="359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Added Virtual ward should be displayed on the Bed Board Ward Configuration (Facility name) page.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4552E" w:rsidRDefault="003F2E6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4552E" w:rsidRDefault="0064552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4552E" w:rsidRDefault="003F2E6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4552E" w:rsidRDefault="0064552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4552E" w:rsidRDefault="003F2E6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8" style="width:539.75pt;height:114.05pt;mso-position-horizontal-relative:char;mso-position-vertical-relative:line" coordsize="10795,2281">
            <v:group id="_x0000_s1104" style="position:absolute;left:5;top:5;width:10785;height:2" coordorigin="5,5" coordsize="10785,2">
              <v:shape id="_x0000_s1105" style="position:absolute;left:5;top:5;width:10785;height:2" coordorigin="5,5" coordsize="10785,0" path="m5,5r10784,e" filled="f" strokeweight=".5pt">
                <v:path arrowok="t"/>
              </v:shape>
            </v:group>
            <v:group id="_x0000_s1102" style="position:absolute;left:10789;top:5;width:2;height:2271" coordorigin="10789,5" coordsize="2,2271">
              <v:shape id="_x0000_s1103" style="position:absolute;left:10789;top:5;width:2;height:2271" coordorigin="10789,5" coordsize="0,2271" path="m10789,5r,2270e" filled="f" strokeweight=".5pt">
                <v:path arrowok="t"/>
              </v:shape>
            </v:group>
            <v:group id="_x0000_s1099" style="position:absolute;left:5;top:5;width:2;height:2271" coordorigin="5,5" coordsize="2,2271">
              <v:shape id="_x0000_s1101" style="position:absolute;left:5;top:5;width:2;height:2271" coordorigin="5,5" coordsize="0,2271" path="m5,5r,2270e" filled="f" strokeweight=".5pt">
                <v:path arrowok="t"/>
              </v:shape>
              <v:shape id="_x0000_s1100" type="#_x0000_t202" style="position:absolute;left:5;top:5;width:10785;height:2271" filled="f" stroked="f">
                <v:textbox inset="0,0,0,0">
                  <w:txbxContent>
                    <w:p w:rsidR="0064552E" w:rsidRDefault="003F2E63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64552E" w:rsidRDefault="003F2E63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64552E" w:rsidRDefault="0064552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4552E" w:rsidRDefault="003F2E63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64552E" w:rsidRDefault="003F2E63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Select the Edit for one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VistA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ward.</w:t>
                      </w:r>
                    </w:p>
                    <w:p w:rsidR="0064552E" w:rsidRDefault="0064552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4552E" w:rsidRDefault="003F2E63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64552E" w:rsidRDefault="003F2E63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Selected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VistA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ward displayed under ADD/EDIT Ward.</w:t>
                      </w:r>
                    </w:p>
                    <w:p w:rsidR="0064552E" w:rsidRDefault="0064552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4552E" w:rsidRDefault="003F2E63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4552E" w:rsidRDefault="0064552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64552E">
          <w:pgSz w:w="12240" w:h="15840"/>
          <w:pgMar w:top="1360" w:right="620" w:bottom="1160" w:left="620" w:header="0" w:footer="979" w:gutter="0"/>
          <w:cols w:space="720"/>
        </w:sectPr>
      </w:pPr>
    </w:p>
    <w:p w:rsidR="0064552E" w:rsidRDefault="0064552E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64552E" w:rsidRDefault="003F2E6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0" style="width:539.75pt;height:41.65pt;mso-position-horizontal-relative:char;mso-position-vertical-relative:line" coordsize="10795,833">
            <v:group id="_x0000_s1096" style="position:absolute;left:10789;top:5;width:2;height:823" coordorigin="10789,5" coordsize="2,823">
              <v:shape id="_x0000_s1097" style="position:absolute;left:10789;top:5;width:2;height:823" coordorigin="10789,5" coordsize="0,823" path="m10789,5r,822e" filled="f" strokeweight=".5pt">
                <v:path arrowok="t"/>
              </v:shape>
            </v:group>
            <v:group id="_x0000_s1094" style="position:absolute;left:5;top:827;width:10785;height:2" coordorigin="5,827" coordsize="10785,2">
              <v:shape id="_x0000_s1095" style="position:absolute;left:5;top:827;width:10785;height:2" coordorigin="5,827" coordsize="10785,0" path="m5,827r10784,e" filled="f" strokeweight=".5pt">
                <v:path arrowok="t"/>
              </v:shape>
            </v:group>
            <v:group id="_x0000_s1091" style="position:absolute;left:5;top:5;width:2;height:823" coordorigin="5,5" coordsize="2,823">
              <v:shape id="_x0000_s1093" style="position:absolute;left:5;top:5;width:2;height:823" coordorigin="5,5" coordsize="0,823" path="m5,5r,822e" filled="f" strokeweight=".5pt">
                <v:path arrowok="t"/>
              </v:shape>
              <v:shape id="_x0000_s1092" type="#_x0000_t202" style="position:absolute;left:5;top:5;width:10785;height:823" filled="f" stroked="f">
                <v:textbox inset="0,0,0,0">
                  <w:txbxContent>
                    <w:p w:rsidR="0064552E" w:rsidRDefault="003F2E63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64552E" w:rsidRDefault="0064552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64552E" w:rsidRDefault="003F2E63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4552E" w:rsidRDefault="0064552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4552E" w:rsidRDefault="003F2E63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4552E" w:rsidRDefault="003F2E6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64552E" w:rsidRDefault="003F2E6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4552E" w:rsidRDefault="0064552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4552E" w:rsidRDefault="003F2E6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4552E" w:rsidRDefault="003F2E6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 the recently created Virtual ward to the recently selected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VistA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ward. Then select the Save button.</w:t>
                  </w:r>
                </w:p>
                <w:p w:rsidR="0064552E" w:rsidRDefault="0064552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4552E" w:rsidRDefault="003F2E6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4552E" w:rsidRDefault="003F2E63">
                  <w:pPr>
                    <w:spacing w:before="88" w:line="459" w:lineRule="auto"/>
                    <w:ind w:left="113" w:right="450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Virtual ward and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VistA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ward mapped and displayed under Current Vista Wards section.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4552E" w:rsidRDefault="003F2E6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4552E" w:rsidRDefault="0064552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4552E" w:rsidRDefault="003F2E6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4552E" w:rsidRDefault="0064552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64552E" w:rsidRDefault="003F2E63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4552E" w:rsidRDefault="003F2E6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64552E" w:rsidRDefault="003F2E6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4552E" w:rsidRDefault="0064552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4552E" w:rsidRDefault="003F2E6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4552E" w:rsidRDefault="003F2E6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Return to Admin Main Page link.</w:t>
                  </w:r>
                </w:p>
                <w:p w:rsidR="0064552E" w:rsidRDefault="0064552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4552E" w:rsidRDefault="003F2E6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4552E" w:rsidRDefault="003F2E63">
                  <w:pPr>
                    <w:spacing w:before="88" w:line="459" w:lineRule="auto"/>
                    <w:ind w:left="113" w:right="605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Bed Board Site Configuration: Facility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page should be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4552E" w:rsidRDefault="003F2E6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4552E" w:rsidRDefault="0064552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4552E" w:rsidRDefault="003F2E6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4552E" w:rsidRDefault="0064552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64552E" w:rsidRDefault="003F2E63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4552E" w:rsidRDefault="003F2E6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64552E" w:rsidRDefault="003F2E6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4552E" w:rsidRDefault="0064552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4552E" w:rsidRDefault="003F2E6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4552E" w:rsidRDefault="003F2E6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Return to Site Home Page link</w:t>
                  </w:r>
                </w:p>
                <w:p w:rsidR="0064552E" w:rsidRDefault="0064552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4552E" w:rsidRDefault="003F2E6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4552E" w:rsidRDefault="003F2E63">
                  <w:pPr>
                    <w:spacing w:before="88" w:line="459" w:lineRule="auto"/>
                    <w:ind w:left="113" w:right="78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Facility home page should be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4552E" w:rsidRDefault="003F2E6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4552E" w:rsidRDefault="0064552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4552E" w:rsidRDefault="003F2E6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4552E" w:rsidRDefault="0064552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4552E" w:rsidRDefault="003F2E6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61.25pt;mso-position-horizontal-relative:char;mso-position-vertical-relative:line" coordsize="10795,1225">
            <v:group id="_x0000_s1085" style="position:absolute;left:5;top:5;width:10785;height:2" coordorigin="5,5" coordsize="10785,2">
              <v:shape id="_x0000_s1086" style="position:absolute;left:5;top:5;width:10785;height:2" coordorigin="5,5" coordsize="10785,0" path="m5,5r10784,e" filled="f" strokeweight=".5pt">
                <v:path arrowok="t"/>
              </v:shape>
            </v:group>
            <v:group id="_x0000_s1083" style="position:absolute;left:10789;top:5;width:2;height:1215" coordorigin="10789,5" coordsize="2,1215">
              <v:shape id="_x0000_s1084" style="position:absolute;left:10789;top:5;width:2;height:1215" coordorigin="10789,5" coordsize="0,1215" path="m10789,5r,1214e" filled="f" strokeweight=".5pt">
                <v:path arrowok="t"/>
              </v:shape>
            </v:group>
            <v:group id="_x0000_s1080" style="position:absolute;left:5;top:5;width:2;height:1215" coordorigin="5,5" coordsize="2,1215">
              <v:shape id="_x0000_s1082" style="position:absolute;left:5;top:5;width:2;height:1215" coordorigin="5,5" coordsize="0,1215" path="m5,5r,1214e" filled="f" strokeweight=".5pt">
                <v:path arrowok="t"/>
              </v:shape>
              <v:shape id="_x0000_s1081" type="#_x0000_t202" style="position:absolute;left:5;top:5;width:10785;height:1215" filled="f" stroked="f">
                <v:textbox inset="0,0,0,0">
                  <w:txbxContent>
                    <w:p w:rsidR="0064552E" w:rsidRDefault="003F2E63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64552E" w:rsidRDefault="003F2E63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64552E" w:rsidRDefault="0064552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4552E" w:rsidRDefault="003F2E63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64552E" w:rsidRDefault="003F2E63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the Ward Whiteboard.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4552E" w:rsidRDefault="0064552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64552E">
          <w:pgSz w:w="12240" w:h="15840"/>
          <w:pgMar w:top="1360" w:right="620" w:bottom="1160" w:left="620" w:header="0" w:footer="979" w:gutter="0"/>
          <w:cols w:space="720"/>
        </w:sectPr>
      </w:pPr>
    </w:p>
    <w:p w:rsidR="0064552E" w:rsidRDefault="0064552E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64552E" w:rsidRDefault="003F2E63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94.45pt;mso-position-horizontal-relative:char;mso-position-vertical-relative:line" coordsize="10795,1889">
            <v:group id="_x0000_s1077" style="position:absolute;left:10789;top:5;width:2;height:1879" coordorigin="10789,5" coordsize="2,1879">
              <v:shape id="_x0000_s1078" style="position:absolute;left:10789;top:5;width:2;height:1879" coordorigin="10789,5" coordsize="0,1879" path="m10789,5r,1878e" filled="f" strokeweight=".5pt">
                <v:path arrowok="t"/>
              </v:shape>
            </v:group>
            <v:group id="_x0000_s1075" style="position:absolute;left:5;top:1883;width:10785;height:2" coordorigin="5,1883" coordsize="10785,2">
              <v:shape id="_x0000_s1076" style="position:absolute;left:5;top:1883;width:10785;height:2" coordorigin="5,1883" coordsize="10785,0" path="m5,1883r10784,e" filled="f" strokeweight=".5pt">
                <v:path arrowok="t"/>
              </v:shape>
            </v:group>
            <v:group id="_x0000_s1072" style="position:absolute;left:5;top:5;width:2;height:1879" coordorigin="5,5" coordsize="2,1879">
              <v:shape id="_x0000_s1074" style="position:absolute;left:5;top:5;width:2;height:1879" coordorigin="5,5" coordsize="0,1879" path="m5,5r,1878e" filled="f" strokeweight=".5pt">
                <v:path arrowok="t"/>
              </v:shape>
              <v:shape id="_x0000_s1073" type="#_x0000_t202" style="position:absolute;left:5;top:5;width:10785;height:1879" filled="f" stroked="f">
                <v:textbox inset="0,0,0,0">
                  <w:txbxContent>
                    <w:p w:rsidR="0064552E" w:rsidRDefault="003F2E63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64552E" w:rsidRDefault="003F2E63">
                      <w:pPr>
                        <w:spacing w:before="88" w:line="459" w:lineRule="auto"/>
                        <w:ind w:left="118" w:right="639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WARD Whiteboard Home Facility page should be displayed.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64552E" w:rsidRDefault="003F2E63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4552E" w:rsidRDefault="0064552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4552E" w:rsidRDefault="003F2E63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4552E" w:rsidRDefault="003F2E6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64552E" w:rsidRDefault="003F2E6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4552E" w:rsidRDefault="0064552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4552E" w:rsidRDefault="003F2E6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4552E" w:rsidRDefault="003F2E6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 the recently added Virtual ward in Select Ward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option.Then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select the Submit.</w:t>
                  </w:r>
                </w:p>
                <w:p w:rsidR="0064552E" w:rsidRDefault="0064552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4552E" w:rsidRDefault="003F2E6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4552E" w:rsidRDefault="003F2E63">
                  <w:pPr>
                    <w:spacing w:before="88" w:line="459" w:lineRule="auto"/>
                    <w:ind w:left="113" w:right="529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Facility Whiteboard for: Virtual Ward page displayed with all the information.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4552E" w:rsidRDefault="003F2E6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4552E" w:rsidRDefault="0064552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4552E" w:rsidRDefault="003F2E6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4552E" w:rsidRDefault="0064552E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64552E" w:rsidRDefault="003F2E63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64552E" w:rsidRDefault="0064552E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64552E" w:rsidRDefault="003F2E63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64552E" w:rsidRDefault="003F2E63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64552E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E63" w:rsidRDefault="003F2E63">
      <w:r>
        <w:separator/>
      </w:r>
    </w:p>
  </w:endnote>
  <w:endnote w:type="continuationSeparator" w:id="0">
    <w:p w:rsidR="003F2E63" w:rsidRDefault="003F2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623" w:rsidRDefault="004966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52E" w:rsidRDefault="0064552E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623" w:rsidRDefault="004966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E63" w:rsidRDefault="003F2E63">
      <w:r>
        <w:separator/>
      </w:r>
    </w:p>
  </w:footnote>
  <w:footnote w:type="continuationSeparator" w:id="0">
    <w:p w:rsidR="003F2E63" w:rsidRDefault="003F2E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623" w:rsidRDefault="0049662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623" w:rsidRDefault="0049662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623" w:rsidRDefault="004966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4552E"/>
    <w:rsid w:val="00144FE7"/>
    <w:rsid w:val="003F2E63"/>
    <w:rsid w:val="00496623"/>
    <w:rsid w:val="0064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96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6623"/>
  </w:style>
  <w:style w:type="paragraph" w:styleId="Footer">
    <w:name w:val="footer"/>
    <w:basedOn w:val="Normal"/>
    <w:link w:val="FooterChar"/>
    <w:uiPriority w:val="99"/>
    <w:unhideWhenUsed/>
    <w:rsid w:val="00496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66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2017-10-26T21:48:00Z</dcterms:created>
  <dcterms:modified xsi:type="dcterms:W3CDTF">2017-10-26T21:48:00Z</dcterms:modified>
</cp:coreProperties>
</file>